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7C34" w:rsidRDefault="00B97C34" w:rsidP="00B97C34">
      <w:pPr>
        <w:jc w:val="center"/>
      </w:pPr>
      <w: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5" type="#_x0000_t136" style="width:474.75pt;height:477.75pt" fillcolor="#369" stroked="f">
            <v:shadow on="t" color="#b2b2b2" opacity="52429f" offset="3pt"/>
            <v:textpath style="font-family:&quot;Times New Roman&quot;;v-text-kern:t" trim="t" fitpath="t" string="Universidad Nacional&#10;Autónoma de México&#10;Facultad de &#10;Ingeniería&#10;Fundamentos de&#10;programación&#10;Grupo 3&#10;Morales Begoña &#10;Emilio&#10;"/>
          </v:shape>
        </w:pict>
      </w:r>
      <w:r>
        <w:br w:type="page"/>
      </w:r>
    </w:p>
    <w:p w:rsidR="00B97C34" w:rsidRDefault="00B97C34" w:rsidP="00B97C34"/>
    <w:p w:rsidR="003D0464" w:rsidRDefault="003D0464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64" w:rsidRDefault="003D0464"/>
    <w:p w:rsidR="00757FB1" w:rsidRDefault="003D0464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64" w:rsidRDefault="003D0464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64" w:rsidRDefault="003D0464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64" w:rsidRDefault="00D97138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138" w:rsidRDefault="00D97138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28" w:rsidRDefault="00A25E28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DF" w:rsidRDefault="001303DF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DF" w:rsidRDefault="001303DF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DF" w:rsidRDefault="001303DF">
      <w:r>
        <w:rPr>
          <w:noProof/>
          <w:lang w:val="es-ES" w:eastAsia="es-ES"/>
        </w:rPr>
        <w:drawing>
          <wp:inline distT="0" distB="0" distL="0" distR="0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DF" w:rsidRDefault="001303DF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24AA" w:rsidRDefault="004224AA" w:rsidP="004224AA">
      <w:r>
        <w:rPr>
          <w:noProof/>
          <w:lang w:val="es-ES" w:eastAsia="es-ES"/>
        </w:rPr>
        <w:drawing>
          <wp:inline distT="0" distB="0" distL="0" distR="0">
            <wp:extent cx="5612130" cy="3519339"/>
            <wp:effectExtent l="19050" t="0" r="762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9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AA" w:rsidRDefault="004224AA" w:rsidP="004224AA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516883"/>
            <wp:effectExtent l="19050" t="0" r="7620" b="0"/>
            <wp:docPr id="1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AA" w:rsidRDefault="00F7789D" w:rsidP="004224AA">
      <w:pPr>
        <w:jc w:val="both"/>
      </w:pPr>
      <w:r>
        <w:rPr>
          <w:noProof/>
          <w:lang w:val="es-ES" w:eastAsia="es-ES"/>
        </w:rPr>
        <w:drawing>
          <wp:inline distT="0" distB="0" distL="0" distR="0">
            <wp:extent cx="5612130" cy="3516883"/>
            <wp:effectExtent l="19050" t="0" r="7620" b="0"/>
            <wp:docPr id="1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89D" w:rsidRDefault="00F7789D" w:rsidP="004224AA">
      <w:pPr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504654"/>
            <wp:effectExtent l="19050" t="0" r="7620" b="0"/>
            <wp:docPr id="1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AA" w:rsidRDefault="004224AA" w:rsidP="004224AA">
      <w:pPr>
        <w:jc w:val="both"/>
      </w:pPr>
    </w:p>
    <w:p w:rsidR="004224AA" w:rsidRDefault="004224AA" w:rsidP="004224AA"/>
    <w:p w:rsidR="004224AA" w:rsidRDefault="00224943" w:rsidP="004224AA">
      <w:r>
        <w:rPr>
          <w:noProof/>
          <w:lang w:val="es-ES" w:eastAsia="es-ES"/>
        </w:rPr>
        <w:drawing>
          <wp:inline distT="0" distB="0" distL="0" distR="0">
            <wp:extent cx="5612130" cy="3504654"/>
            <wp:effectExtent l="19050" t="0" r="7620" b="0"/>
            <wp:docPr id="1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AA" w:rsidRDefault="004224AA" w:rsidP="004224AA"/>
    <w:p w:rsidR="004224AA" w:rsidRDefault="00224943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504654"/>
            <wp:effectExtent l="19050" t="0" r="7620" b="0"/>
            <wp:docPr id="1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F0E" w:rsidRDefault="001B5FD1">
      <w:r>
        <w:rPr>
          <w:noProof/>
          <w:lang w:val="es-ES" w:eastAsia="es-ES"/>
        </w:rPr>
        <w:drawing>
          <wp:inline distT="0" distB="0" distL="0" distR="0">
            <wp:extent cx="5612130" cy="3504654"/>
            <wp:effectExtent l="19050" t="0" r="7620" b="0"/>
            <wp:docPr id="2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FD1" w:rsidRDefault="00022C83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504654"/>
            <wp:effectExtent l="19050" t="0" r="7620" b="0"/>
            <wp:docPr id="2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319" w:rsidRDefault="00591319">
      <w:r>
        <w:rPr>
          <w:noProof/>
          <w:lang w:val="es-ES" w:eastAsia="es-ES"/>
        </w:rPr>
        <w:drawing>
          <wp:inline distT="0" distB="0" distL="0" distR="0">
            <wp:extent cx="5612130" cy="3504654"/>
            <wp:effectExtent l="19050" t="0" r="7620" b="0"/>
            <wp:docPr id="2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8AA" w:rsidRDefault="00676A95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504654"/>
            <wp:effectExtent l="19050" t="0" r="7620" b="0"/>
            <wp:docPr id="2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0D9" w:rsidRDefault="009970D9"/>
    <w:p w:rsidR="009970D9" w:rsidRDefault="009970D9">
      <w:pPr>
        <w:rPr>
          <w:b/>
          <w:sz w:val="24"/>
          <w:szCs w:val="24"/>
        </w:rPr>
      </w:pPr>
      <w:r>
        <w:rPr>
          <w:b/>
          <w:sz w:val="24"/>
          <w:szCs w:val="24"/>
        </w:rPr>
        <w:t>Conclusión</w:t>
      </w:r>
    </w:p>
    <w:p w:rsidR="009970D9" w:rsidRPr="009970D9" w:rsidRDefault="009970D9">
      <w:pPr>
        <w:rPr>
          <w:sz w:val="24"/>
          <w:szCs w:val="24"/>
        </w:rPr>
      </w:pPr>
      <w:r>
        <w:rPr>
          <w:sz w:val="24"/>
          <w:szCs w:val="24"/>
        </w:rPr>
        <w:t>Gracias a esta práctica conocí comandos de Google que resultan ser muy útiles para investigaciones del tema que sea.</w:t>
      </w:r>
    </w:p>
    <w:sectPr w:rsidR="009970D9" w:rsidRPr="009970D9" w:rsidSect="004D6B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3D0464"/>
    <w:rsid w:val="00022C83"/>
    <w:rsid w:val="001303DF"/>
    <w:rsid w:val="001B5FD1"/>
    <w:rsid w:val="00224943"/>
    <w:rsid w:val="003D0464"/>
    <w:rsid w:val="004224AA"/>
    <w:rsid w:val="004D6B47"/>
    <w:rsid w:val="00591319"/>
    <w:rsid w:val="00676A95"/>
    <w:rsid w:val="00697562"/>
    <w:rsid w:val="00724D4A"/>
    <w:rsid w:val="007418AA"/>
    <w:rsid w:val="00883AF4"/>
    <w:rsid w:val="009970D9"/>
    <w:rsid w:val="009B5B84"/>
    <w:rsid w:val="00A25E28"/>
    <w:rsid w:val="00B51F0E"/>
    <w:rsid w:val="00B97C34"/>
    <w:rsid w:val="00BA15EF"/>
    <w:rsid w:val="00D97138"/>
    <w:rsid w:val="00F7789D"/>
    <w:rsid w:val="00FC4B3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6B4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224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24A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em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em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emf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png"/><Relationship Id="rId19" Type="http://schemas.openxmlformats.org/officeDocument/2006/relationships/image" Target="media/image16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27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LC-AB</Company>
  <LinksUpToDate>false</LinksUpToDate>
  <CharactersWithSpaces>178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alumno</dc:creator>
  <cp:lastModifiedBy>Emilio</cp:lastModifiedBy>
  <cp:revision>4</cp:revision>
  <dcterms:created xsi:type="dcterms:W3CDTF">2018-02-23T02:32:00Z</dcterms:created>
  <dcterms:modified xsi:type="dcterms:W3CDTF">2018-02-24T05:36:00Z</dcterms:modified>
</cp:coreProperties>
</file>